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578" w:rsidRPr="00E31578" w:rsidRDefault="00E31578" w:rsidP="00E31578">
      <w:pPr>
        <w:pStyle w:val="2"/>
        <w:spacing w:after="0" w:line="240" w:lineRule="auto"/>
        <w:jc w:val="right"/>
      </w:pPr>
      <w:r w:rsidRPr="00E31578">
        <w:t>Утверждаю</w:t>
      </w:r>
    </w:p>
    <w:p w:rsidR="00E31578" w:rsidRPr="00E31578" w:rsidRDefault="00E31578" w:rsidP="00E31578">
      <w:pPr>
        <w:pStyle w:val="2"/>
        <w:spacing w:after="0" w:line="240" w:lineRule="auto"/>
        <w:jc w:val="right"/>
      </w:pPr>
      <w:r w:rsidRPr="00E31578">
        <w:t>Директор школы</w:t>
      </w:r>
    </w:p>
    <w:p w:rsidR="00E31578" w:rsidRPr="00E31578" w:rsidRDefault="00E31578" w:rsidP="00E31578">
      <w:pPr>
        <w:pStyle w:val="2"/>
        <w:spacing w:after="0" w:line="240" w:lineRule="auto"/>
        <w:jc w:val="right"/>
      </w:pPr>
      <w:r w:rsidRPr="00E31578">
        <w:t>_________Паскина Е.Л.</w:t>
      </w:r>
    </w:p>
    <w:p w:rsidR="00E31578" w:rsidRPr="00E31578" w:rsidRDefault="00E31578" w:rsidP="00E31578">
      <w:pPr>
        <w:pStyle w:val="2"/>
        <w:spacing w:after="0" w:line="240" w:lineRule="auto"/>
        <w:jc w:val="right"/>
      </w:pPr>
      <w:r w:rsidRPr="00E31578">
        <w:t>03.09.2021г. № 43</w:t>
      </w:r>
    </w:p>
    <w:p w:rsidR="00E16648" w:rsidRPr="00E16648" w:rsidRDefault="00E16648" w:rsidP="00E16648">
      <w:pPr>
        <w:pStyle w:val="2"/>
        <w:spacing w:after="0" w:line="240" w:lineRule="auto"/>
        <w:jc w:val="center"/>
        <w:rPr>
          <w:b/>
        </w:rPr>
      </w:pPr>
      <w:r w:rsidRPr="00E16648">
        <w:rPr>
          <w:b/>
        </w:rPr>
        <w:t>Дорожная карта</w:t>
      </w:r>
    </w:p>
    <w:p w:rsidR="00E16648" w:rsidRPr="00E16648" w:rsidRDefault="00E16648" w:rsidP="00E16648">
      <w:pPr>
        <w:pStyle w:val="2"/>
        <w:spacing w:after="0" w:line="240" w:lineRule="auto"/>
        <w:jc w:val="center"/>
        <w:rPr>
          <w:b/>
        </w:rPr>
      </w:pPr>
      <w:r w:rsidRPr="00E16648">
        <w:rPr>
          <w:b/>
        </w:rPr>
        <w:t xml:space="preserve">подготовки к проведению государственной итоговой аттестации по образовательным программам </w:t>
      </w:r>
      <w:r>
        <w:rPr>
          <w:b/>
        </w:rPr>
        <w:t>основного</w:t>
      </w:r>
      <w:r w:rsidRPr="00E16648">
        <w:rPr>
          <w:b/>
        </w:rPr>
        <w:t xml:space="preserve"> общего образования в </w:t>
      </w:r>
      <w:r w:rsidR="00643D9D">
        <w:rPr>
          <w:b/>
        </w:rPr>
        <w:t>МОУ «Краснооктябрьская ООШ Сонковского района Тверской области»</w:t>
      </w:r>
    </w:p>
    <w:p w:rsidR="003D507D" w:rsidRPr="00E16648" w:rsidRDefault="00E31578" w:rsidP="00E166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2021 – 2022</w:t>
      </w:r>
      <w:r w:rsidR="00EF4176">
        <w:rPr>
          <w:rFonts w:ascii="Times New Roman" w:hAnsi="Times New Roman" w:cs="Times New Roman"/>
          <w:b/>
          <w:sz w:val="24"/>
          <w:szCs w:val="24"/>
        </w:rPr>
        <w:t xml:space="preserve"> учебном</w:t>
      </w:r>
      <w:r w:rsidR="00E16648" w:rsidRPr="00E16648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tbl>
      <w:tblPr>
        <w:tblStyle w:val="a3"/>
        <w:tblW w:w="9665" w:type="dxa"/>
        <w:tblLook w:val="04A0" w:firstRow="1" w:lastRow="0" w:firstColumn="1" w:lastColumn="0" w:noHBand="0" w:noVBand="1"/>
      </w:tblPr>
      <w:tblGrid>
        <w:gridCol w:w="814"/>
        <w:gridCol w:w="26"/>
        <w:gridCol w:w="4140"/>
        <w:gridCol w:w="30"/>
        <w:gridCol w:w="8"/>
        <w:gridCol w:w="2448"/>
        <w:gridCol w:w="64"/>
        <w:gridCol w:w="45"/>
        <w:gridCol w:w="2013"/>
        <w:gridCol w:w="77"/>
      </w:tblGrid>
      <w:tr w:rsidR="00643D9D" w:rsidTr="00643D9D">
        <w:trPr>
          <w:gridAfter w:val="1"/>
          <w:wAfter w:w="77" w:type="dxa"/>
        </w:trPr>
        <w:tc>
          <w:tcPr>
            <w:tcW w:w="814" w:type="dxa"/>
          </w:tcPr>
          <w:p w:rsidR="00643D9D" w:rsidRDefault="00643D9D" w:rsidP="008004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4204" w:type="dxa"/>
            <w:gridSpan w:val="4"/>
          </w:tcPr>
          <w:p w:rsidR="00643D9D" w:rsidRDefault="00643D9D" w:rsidP="008004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</w:t>
            </w:r>
          </w:p>
          <w:p w:rsidR="00643D9D" w:rsidRDefault="00643D9D" w:rsidP="008004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8" w:type="dxa"/>
          </w:tcPr>
          <w:p w:rsidR="00643D9D" w:rsidRDefault="00643D9D" w:rsidP="008004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22" w:type="dxa"/>
            <w:gridSpan w:val="3"/>
          </w:tcPr>
          <w:p w:rsidR="00643D9D" w:rsidRDefault="00643D9D" w:rsidP="00643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</w:tr>
      <w:tr w:rsidR="00800464" w:rsidRPr="00800464" w:rsidTr="00643D9D">
        <w:trPr>
          <w:gridAfter w:val="1"/>
          <w:wAfter w:w="77" w:type="dxa"/>
        </w:trPr>
        <w:tc>
          <w:tcPr>
            <w:tcW w:w="9588" w:type="dxa"/>
            <w:gridSpan w:val="9"/>
          </w:tcPr>
          <w:p w:rsidR="00800464" w:rsidRDefault="00800464" w:rsidP="00800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464" w:rsidRPr="00800464" w:rsidRDefault="00800464" w:rsidP="008004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46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</w:t>
            </w:r>
          </w:p>
          <w:p w:rsidR="00800464" w:rsidRPr="00800464" w:rsidRDefault="00800464" w:rsidP="00800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D9D" w:rsidRPr="00800464" w:rsidTr="00643D9D">
        <w:trPr>
          <w:gridAfter w:val="1"/>
          <w:wAfter w:w="77" w:type="dxa"/>
        </w:trPr>
        <w:tc>
          <w:tcPr>
            <w:tcW w:w="814" w:type="dxa"/>
          </w:tcPr>
          <w:p w:rsidR="00643D9D" w:rsidRPr="00800464" w:rsidRDefault="00643D9D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204" w:type="dxa"/>
            <w:gridSpan w:val="4"/>
          </w:tcPr>
          <w:p w:rsidR="00643D9D" w:rsidRDefault="00643D9D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нормативно-правовой базы по проведению ОГЭ в 9 классе.</w:t>
            </w:r>
          </w:p>
          <w:p w:rsidR="00643D9D" w:rsidRPr="00800464" w:rsidRDefault="00643D9D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643D9D" w:rsidRPr="00800464" w:rsidRDefault="00643D9D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Ноябрь-май</w:t>
            </w:r>
          </w:p>
        </w:tc>
        <w:tc>
          <w:tcPr>
            <w:tcW w:w="2122" w:type="dxa"/>
            <w:gridSpan w:val="3"/>
          </w:tcPr>
          <w:p w:rsidR="00643D9D" w:rsidRPr="00800464" w:rsidRDefault="00643D9D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Паскина Е.Л.</w:t>
            </w:r>
          </w:p>
        </w:tc>
      </w:tr>
      <w:tr w:rsidR="00643D9D" w:rsidRPr="00800464" w:rsidTr="00643D9D">
        <w:trPr>
          <w:gridAfter w:val="1"/>
          <w:wAfter w:w="77" w:type="dxa"/>
        </w:trPr>
        <w:tc>
          <w:tcPr>
            <w:tcW w:w="814" w:type="dxa"/>
          </w:tcPr>
          <w:p w:rsidR="00643D9D" w:rsidRPr="00800464" w:rsidRDefault="00643D9D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204" w:type="dxa"/>
            <w:gridSpan w:val="4"/>
          </w:tcPr>
          <w:p w:rsidR="00643D9D" w:rsidRDefault="00643D9D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проектов приказов:</w:t>
            </w:r>
          </w:p>
          <w:p w:rsidR="00643D9D" w:rsidRDefault="00643D9D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 участии 9-ого класса в ОГЭ, сдачи обязательных экзаменов и экзаменов по выбору;</w:t>
            </w:r>
          </w:p>
          <w:p w:rsidR="00643D9D" w:rsidRDefault="00643D9D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назначении ответственного за проведение ОГЭ в 9-ом классе;</w:t>
            </w:r>
          </w:p>
          <w:p w:rsidR="00643D9D" w:rsidRDefault="00643D9D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формирование заявки в отдел образования на участие в ОГЭ</w:t>
            </w:r>
          </w:p>
          <w:p w:rsidR="00643D9D" w:rsidRPr="00800464" w:rsidRDefault="00643D9D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643D9D" w:rsidRDefault="00643D9D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9D" w:rsidRDefault="00643D9D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643D9D" w:rsidRDefault="00643D9D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9D" w:rsidRDefault="00643D9D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9D" w:rsidRDefault="00643D9D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643D9D" w:rsidRDefault="00643D9D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9D" w:rsidRDefault="00643D9D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9D" w:rsidRPr="00800464" w:rsidRDefault="00643D9D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2" w:type="dxa"/>
            <w:gridSpan w:val="3"/>
          </w:tcPr>
          <w:p w:rsidR="00643D9D" w:rsidRPr="00800464" w:rsidRDefault="00F725CA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Паскина Е.Л.</w:t>
            </w:r>
            <w:r w:rsidR="00643D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3D9D" w:rsidRPr="00800464" w:rsidTr="00643D9D">
        <w:trPr>
          <w:gridAfter w:val="1"/>
          <w:wAfter w:w="77" w:type="dxa"/>
        </w:trPr>
        <w:tc>
          <w:tcPr>
            <w:tcW w:w="814" w:type="dxa"/>
          </w:tcPr>
          <w:p w:rsidR="00643D9D" w:rsidRPr="00800464" w:rsidRDefault="00643D9D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204" w:type="dxa"/>
            <w:gridSpan w:val="4"/>
          </w:tcPr>
          <w:p w:rsidR="00643D9D" w:rsidRPr="00800464" w:rsidRDefault="00643D9D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базы данных выпускников 9-ого класса, участвующие в ОГЭ</w:t>
            </w:r>
          </w:p>
        </w:tc>
        <w:tc>
          <w:tcPr>
            <w:tcW w:w="2448" w:type="dxa"/>
          </w:tcPr>
          <w:p w:rsidR="00643D9D" w:rsidRPr="00800464" w:rsidRDefault="00643D9D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122" w:type="dxa"/>
            <w:gridSpan w:val="3"/>
          </w:tcPr>
          <w:p w:rsidR="00643D9D" w:rsidRPr="00800464" w:rsidRDefault="00F725CA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Паскина Е.Л.</w:t>
            </w:r>
          </w:p>
        </w:tc>
      </w:tr>
      <w:tr w:rsidR="00BC480C" w:rsidRPr="00800464" w:rsidTr="00643D9D">
        <w:trPr>
          <w:gridAfter w:val="1"/>
          <w:wAfter w:w="77" w:type="dxa"/>
        </w:trPr>
        <w:tc>
          <w:tcPr>
            <w:tcW w:w="9588" w:type="dxa"/>
            <w:gridSpan w:val="9"/>
          </w:tcPr>
          <w:p w:rsidR="00BC480C" w:rsidRDefault="00BC480C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80C" w:rsidRPr="00BC480C" w:rsidRDefault="00BC480C" w:rsidP="00BC48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8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Информационно-технологическое обеспечение </w:t>
            </w:r>
            <w:r w:rsidR="00A27809">
              <w:rPr>
                <w:rFonts w:ascii="Times New Roman" w:hAnsi="Times New Roman" w:cs="Times New Roman"/>
                <w:b/>
                <w:sz w:val="24"/>
                <w:szCs w:val="24"/>
              </w:rPr>
              <w:t>ОГЭ</w:t>
            </w:r>
          </w:p>
          <w:p w:rsidR="00BC480C" w:rsidRPr="00BC480C" w:rsidRDefault="00BC480C" w:rsidP="00BC48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D9D" w:rsidRPr="00800464" w:rsidTr="00643D9D">
        <w:tc>
          <w:tcPr>
            <w:tcW w:w="814" w:type="dxa"/>
          </w:tcPr>
          <w:p w:rsidR="00643D9D" w:rsidRPr="00800464" w:rsidRDefault="00F725CA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204" w:type="dxa"/>
            <w:gridSpan w:val="4"/>
          </w:tcPr>
          <w:p w:rsidR="00643D9D" w:rsidRDefault="00643D9D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обучающихся и родителей с информацией на сайтах </w:t>
            </w:r>
            <w:hyperlink r:id="rId5" w:history="1">
              <w:r w:rsidRPr="00513AE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www.ege.edu.ru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A33C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hyperlink r:id="rId6" w:history="1">
              <w:r w:rsidRPr="00513AE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513AE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13AE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mioo</w:t>
              </w:r>
              <w:r w:rsidRPr="00EA33C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13AE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A3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33C2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www</w:t>
            </w:r>
            <w:r w:rsidRPr="00EA33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EA33C2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mosedu</w:t>
            </w:r>
            <w:r w:rsidRPr="00EA33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EA33C2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r w:rsidRPr="00EA33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hyperlink r:id="rId7" w:history="1">
              <w:r w:rsidRPr="00513AE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513AE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13AE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fipi</w:t>
              </w:r>
              <w:proofErr w:type="spellEnd"/>
              <w:r w:rsidRPr="00513AE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13AE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643D9D" w:rsidRPr="00EA33C2" w:rsidRDefault="00643D9D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643D9D" w:rsidRPr="00800464" w:rsidRDefault="00643D9D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Ноябрь-май</w:t>
            </w:r>
          </w:p>
        </w:tc>
        <w:tc>
          <w:tcPr>
            <w:tcW w:w="2199" w:type="dxa"/>
            <w:gridSpan w:val="4"/>
          </w:tcPr>
          <w:p w:rsidR="00643D9D" w:rsidRPr="00800464" w:rsidRDefault="00F725CA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Паскина Е.Л.</w:t>
            </w:r>
          </w:p>
          <w:p w:rsidR="00643D9D" w:rsidRPr="00800464" w:rsidRDefault="00643D9D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643D9D" w:rsidRPr="00800464" w:rsidTr="00643D9D">
        <w:tc>
          <w:tcPr>
            <w:tcW w:w="814" w:type="dxa"/>
          </w:tcPr>
          <w:p w:rsidR="00643D9D" w:rsidRPr="00800464" w:rsidRDefault="00F725CA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204" w:type="dxa"/>
            <w:gridSpan w:val="4"/>
          </w:tcPr>
          <w:p w:rsidR="00643D9D" w:rsidRDefault="00643D9D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Пополнение школьного сайта информацией о </w:t>
            </w:r>
            <w:r w:rsidR="00E31578">
              <w:rPr>
                <w:rFonts w:ascii="Times New Roman" w:hAnsi="Times New Roman" w:cs="Times New Roman"/>
                <w:sz w:val="24"/>
                <w:szCs w:val="24"/>
              </w:rPr>
              <w:t>ОГЭ в 2021 – 22</w:t>
            </w:r>
            <w:r w:rsidR="00EF4176">
              <w:rPr>
                <w:rFonts w:ascii="Times New Roman" w:hAnsi="Times New Roman" w:cs="Times New Roman"/>
                <w:sz w:val="24"/>
                <w:szCs w:val="24"/>
              </w:rPr>
              <w:t xml:space="preserve"> учебном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  <w:p w:rsidR="00643D9D" w:rsidRPr="00800464" w:rsidRDefault="00643D9D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643D9D" w:rsidRPr="00800464" w:rsidRDefault="00643D9D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99" w:type="dxa"/>
            <w:gridSpan w:val="4"/>
          </w:tcPr>
          <w:p w:rsidR="00643D9D" w:rsidRPr="00800464" w:rsidRDefault="00F725CA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Паскина Е.Л.</w:t>
            </w:r>
            <w:r w:rsidR="00643D9D">
              <w:rPr>
                <w:rFonts w:ascii="Times New Roman" w:hAnsi="Times New Roman" w:cs="Times New Roman"/>
                <w:sz w:val="24"/>
                <w:szCs w:val="24"/>
              </w:rPr>
              <w:t xml:space="preserve"> Учителя-предметники</w:t>
            </w:r>
          </w:p>
        </w:tc>
      </w:tr>
      <w:tr w:rsidR="00643D9D" w:rsidRPr="00800464" w:rsidTr="00643D9D">
        <w:tc>
          <w:tcPr>
            <w:tcW w:w="814" w:type="dxa"/>
          </w:tcPr>
          <w:p w:rsidR="00643D9D" w:rsidRPr="00800464" w:rsidRDefault="00F725CA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204" w:type="dxa"/>
            <w:gridSpan w:val="4"/>
          </w:tcPr>
          <w:p w:rsidR="00643D9D" w:rsidRDefault="00643D9D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 рабочего места:</w:t>
            </w:r>
          </w:p>
          <w:p w:rsidR="00643D9D" w:rsidRDefault="00643D9D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кабинете информатики для обращения к Интернет-ресурсам.</w:t>
            </w:r>
          </w:p>
          <w:p w:rsidR="00643D9D" w:rsidRPr="00800464" w:rsidRDefault="00643D9D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643D9D" w:rsidRPr="00800464" w:rsidRDefault="00643D9D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Октябрь-май</w:t>
            </w:r>
          </w:p>
        </w:tc>
        <w:tc>
          <w:tcPr>
            <w:tcW w:w="2199" w:type="dxa"/>
            <w:gridSpan w:val="4"/>
          </w:tcPr>
          <w:p w:rsidR="00643D9D" w:rsidRPr="00800464" w:rsidRDefault="00E31578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Н.А.</w:t>
            </w:r>
          </w:p>
        </w:tc>
      </w:tr>
      <w:tr w:rsidR="00643D9D" w:rsidRPr="00800464" w:rsidTr="00643D9D">
        <w:tc>
          <w:tcPr>
            <w:tcW w:w="814" w:type="dxa"/>
          </w:tcPr>
          <w:p w:rsidR="00643D9D" w:rsidRPr="00800464" w:rsidRDefault="00F725CA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204" w:type="dxa"/>
            <w:gridSpan w:val="4"/>
          </w:tcPr>
          <w:p w:rsidR="00643D9D" w:rsidRDefault="00643D9D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 обеспечение доступа к справочным и учебно-тренировочным материалам</w:t>
            </w:r>
          </w:p>
          <w:p w:rsidR="00643D9D" w:rsidRDefault="00643D9D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обновление информационного стенда по подготовке к ОГЭ;</w:t>
            </w:r>
          </w:p>
          <w:p w:rsidR="00643D9D" w:rsidRDefault="00643D9D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настенные плакаты;</w:t>
            </w:r>
          </w:p>
          <w:p w:rsidR="00643D9D" w:rsidRDefault="00643D9D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графики консультаций в кабинетах учителей-предметников для выпускников.</w:t>
            </w:r>
          </w:p>
          <w:p w:rsidR="00643D9D" w:rsidRPr="00800464" w:rsidRDefault="00643D9D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643D9D" w:rsidRPr="00800464" w:rsidRDefault="00643D9D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Ноябрь-май</w:t>
            </w:r>
          </w:p>
        </w:tc>
        <w:tc>
          <w:tcPr>
            <w:tcW w:w="2199" w:type="dxa"/>
            <w:gridSpan w:val="4"/>
          </w:tcPr>
          <w:p w:rsidR="00643D9D" w:rsidRPr="00800464" w:rsidRDefault="00F725CA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Паскина Е.Л.</w:t>
            </w:r>
            <w:r w:rsidR="00643D9D">
              <w:rPr>
                <w:rFonts w:ascii="Times New Roman" w:hAnsi="Times New Roman" w:cs="Times New Roman"/>
                <w:sz w:val="24"/>
                <w:szCs w:val="24"/>
              </w:rPr>
              <w:t xml:space="preserve"> Учителя-предметники</w:t>
            </w:r>
          </w:p>
        </w:tc>
      </w:tr>
      <w:tr w:rsidR="00C46E6A" w:rsidRPr="00800464" w:rsidTr="00643D9D">
        <w:tc>
          <w:tcPr>
            <w:tcW w:w="814" w:type="dxa"/>
          </w:tcPr>
          <w:p w:rsidR="00C46E6A" w:rsidRDefault="00BB55BF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204" w:type="dxa"/>
            <w:gridSpan w:val="4"/>
          </w:tcPr>
          <w:p w:rsidR="00C46E6A" w:rsidRPr="00BB55BF" w:rsidRDefault="00C46E6A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5BF"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 обучающихся и родителей п</w:t>
            </w:r>
            <w:r w:rsidR="00E31578">
              <w:rPr>
                <w:rFonts w:ascii="Times New Roman" w:hAnsi="Times New Roman" w:cs="Times New Roman"/>
                <w:sz w:val="24"/>
                <w:szCs w:val="24"/>
              </w:rPr>
              <w:t>о вопросам проведения ГИА в 2022</w:t>
            </w:r>
            <w:r w:rsidRPr="00BB55BF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</w:tc>
        <w:tc>
          <w:tcPr>
            <w:tcW w:w="2448" w:type="dxa"/>
          </w:tcPr>
          <w:p w:rsidR="00C46E6A" w:rsidRPr="00BB55BF" w:rsidRDefault="00C46E6A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5BF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2199" w:type="dxa"/>
            <w:gridSpan w:val="4"/>
          </w:tcPr>
          <w:p w:rsidR="00C46E6A" w:rsidRPr="00BB55BF" w:rsidRDefault="00BB55BF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Паскина Е.Л., классный руководитель</w:t>
            </w:r>
          </w:p>
        </w:tc>
      </w:tr>
      <w:tr w:rsidR="00C46E6A" w:rsidRPr="00800464" w:rsidTr="00643D9D">
        <w:tc>
          <w:tcPr>
            <w:tcW w:w="814" w:type="dxa"/>
          </w:tcPr>
          <w:p w:rsidR="00C46E6A" w:rsidRDefault="00BB55BF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204" w:type="dxa"/>
            <w:gridSpan w:val="4"/>
          </w:tcPr>
          <w:p w:rsidR="00C46E6A" w:rsidRPr="00BB55BF" w:rsidRDefault="00C46E6A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5BF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тематической недели «Мы готовимся к ГИА»</w:t>
            </w:r>
          </w:p>
        </w:tc>
        <w:tc>
          <w:tcPr>
            <w:tcW w:w="2448" w:type="dxa"/>
          </w:tcPr>
          <w:p w:rsidR="00C46E6A" w:rsidRPr="00BB55BF" w:rsidRDefault="00C46E6A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5B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99" w:type="dxa"/>
            <w:gridSpan w:val="4"/>
          </w:tcPr>
          <w:p w:rsidR="00C46E6A" w:rsidRPr="00BB55BF" w:rsidRDefault="00BB55BF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C46E6A" w:rsidRPr="00800464" w:rsidTr="00643D9D">
        <w:tc>
          <w:tcPr>
            <w:tcW w:w="814" w:type="dxa"/>
          </w:tcPr>
          <w:p w:rsidR="00C46E6A" w:rsidRDefault="00BB55BF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204" w:type="dxa"/>
            <w:gridSpan w:val="4"/>
          </w:tcPr>
          <w:p w:rsidR="00BB55BF" w:rsidRDefault="00C46E6A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5B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информированию о процедурах проведения ГИА-9 всех участников экзаменов, их родителей (законных представителей), ведение официального сайта школы, в том числе: </w:t>
            </w:r>
          </w:p>
          <w:p w:rsidR="00BB55BF" w:rsidRDefault="00C46E6A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5BF">
              <w:rPr>
                <w:rFonts w:ascii="Times New Roman" w:hAnsi="Times New Roman" w:cs="Times New Roman"/>
                <w:sz w:val="24"/>
                <w:szCs w:val="24"/>
              </w:rPr>
              <w:t xml:space="preserve">1) о сроках проведения итогового собеседования по русскому языку; </w:t>
            </w:r>
          </w:p>
          <w:p w:rsidR="00BB55BF" w:rsidRDefault="00C46E6A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5BF">
              <w:rPr>
                <w:rFonts w:ascii="Times New Roman" w:hAnsi="Times New Roman" w:cs="Times New Roman"/>
                <w:sz w:val="24"/>
                <w:szCs w:val="24"/>
              </w:rPr>
              <w:t xml:space="preserve">2) о сроках и местах подачи заявлений на сдачу ГИА-9 по учебным предметам; </w:t>
            </w:r>
          </w:p>
          <w:p w:rsidR="00BB55BF" w:rsidRDefault="00C46E6A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5BF">
              <w:rPr>
                <w:rFonts w:ascii="Times New Roman" w:hAnsi="Times New Roman" w:cs="Times New Roman"/>
                <w:sz w:val="24"/>
                <w:szCs w:val="24"/>
              </w:rPr>
              <w:t xml:space="preserve">3) о сроках проведения ГИА-9; </w:t>
            </w:r>
          </w:p>
          <w:p w:rsidR="00BB55BF" w:rsidRDefault="00C46E6A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5BF">
              <w:rPr>
                <w:rFonts w:ascii="Times New Roman" w:hAnsi="Times New Roman" w:cs="Times New Roman"/>
                <w:sz w:val="24"/>
                <w:szCs w:val="24"/>
              </w:rPr>
              <w:t xml:space="preserve">4) о сроках, местах и порядке информирования о результатах итогового собеседования по русскому языку; </w:t>
            </w:r>
          </w:p>
          <w:p w:rsidR="00BB55BF" w:rsidRDefault="00C46E6A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5BF">
              <w:rPr>
                <w:rFonts w:ascii="Times New Roman" w:hAnsi="Times New Roman" w:cs="Times New Roman"/>
                <w:sz w:val="24"/>
                <w:szCs w:val="24"/>
              </w:rPr>
              <w:t xml:space="preserve">5) о сроках, местах и порядке информирования о результатах ГИА- 9; </w:t>
            </w:r>
          </w:p>
          <w:p w:rsidR="00C46E6A" w:rsidRPr="00BB55BF" w:rsidRDefault="00C46E6A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5BF">
              <w:rPr>
                <w:rFonts w:ascii="Times New Roman" w:hAnsi="Times New Roman" w:cs="Times New Roman"/>
                <w:sz w:val="24"/>
                <w:szCs w:val="24"/>
              </w:rPr>
              <w:t>6) о сроках, местах и порядке подачи и рассмотрения апелляций ГИА-9.</w:t>
            </w:r>
          </w:p>
        </w:tc>
        <w:tc>
          <w:tcPr>
            <w:tcW w:w="2448" w:type="dxa"/>
          </w:tcPr>
          <w:p w:rsidR="00C46E6A" w:rsidRPr="00BB55BF" w:rsidRDefault="00BB55BF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учебного года</w:t>
            </w:r>
          </w:p>
        </w:tc>
        <w:tc>
          <w:tcPr>
            <w:tcW w:w="2199" w:type="dxa"/>
            <w:gridSpan w:val="4"/>
          </w:tcPr>
          <w:p w:rsidR="00C46E6A" w:rsidRPr="00BB55BF" w:rsidRDefault="00BB55BF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Паскина Е.Л., учителя-предметники, классный руководитель</w:t>
            </w:r>
          </w:p>
        </w:tc>
      </w:tr>
      <w:tr w:rsidR="00C46E6A" w:rsidRPr="00800464" w:rsidTr="00054916">
        <w:tc>
          <w:tcPr>
            <w:tcW w:w="9665" w:type="dxa"/>
            <w:gridSpan w:val="10"/>
          </w:tcPr>
          <w:p w:rsidR="00C46E6A" w:rsidRPr="00BB55BF" w:rsidRDefault="00BB55BF" w:rsidP="00BB5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5B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C46E6A" w:rsidRPr="00BB55B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проведен</w:t>
            </w:r>
            <w:r w:rsidR="00EF4176">
              <w:rPr>
                <w:rFonts w:ascii="Times New Roman" w:hAnsi="Times New Roman" w:cs="Times New Roman"/>
                <w:b/>
                <w:sz w:val="24"/>
                <w:szCs w:val="24"/>
              </w:rPr>
              <w:t>ие работы с участниками ОГЭ-2020</w:t>
            </w:r>
          </w:p>
        </w:tc>
      </w:tr>
      <w:tr w:rsidR="00C46E6A" w:rsidRPr="00800464" w:rsidTr="00C46E6A"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C46E6A" w:rsidRPr="00BB55BF" w:rsidRDefault="00BB55BF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1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6E6A" w:rsidRPr="00BB55BF" w:rsidRDefault="00C46E6A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5BF">
              <w:rPr>
                <w:rFonts w:ascii="Times New Roman" w:hAnsi="Times New Roman" w:cs="Times New Roman"/>
                <w:sz w:val="24"/>
                <w:szCs w:val="24"/>
              </w:rPr>
              <w:t>Проведение тренировочных экзаменов в форме и материалам ОГЭ по предметам.</w:t>
            </w:r>
          </w:p>
        </w:tc>
        <w:tc>
          <w:tcPr>
            <w:tcW w:w="25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46E6A" w:rsidRPr="00BB55BF" w:rsidRDefault="00E31578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2022</w:t>
            </w:r>
            <w:r w:rsidR="00C46E6A" w:rsidRPr="00BB55BF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135" w:type="dxa"/>
            <w:gridSpan w:val="3"/>
            <w:tcBorders>
              <w:left w:val="single" w:sz="4" w:space="0" w:color="auto"/>
            </w:tcBorders>
          </w:tcPr>
          <w:p w:rsidR="00C46E6A" w:rsidRPr="00BB55BF" w:rsidRDefault="00BB55BF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Паскина Е.Л., учителя-предметники</w:t>
            </w:r>
          </w:p>
        </w:tc>
      </w:tr>
      <w:tr w:rsidR="00C46E6A" w:rsidRPr="00800464" w:rsidTr="00C46E6A"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C46E6A" w:rsidRPr="00BB55BF" w:rsidRDefault="00C46E6A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E6A" w:rsidRPr="00BB55BF" w:rsidRDefault="00BB55BF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1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6E6A" w:rsidRPr="00BB55BF" w:rsidRDefault="00C46E6A" w:rsidP="00BB5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BF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и проверка КДР по подготовке обу</w:t>
            </w:r>
            <w:r w:rsidR="00E31578">
              <w:rPr>
                <w:rFonts w:ascii="Times New Roman" w:hAnsi="Times New Roman" w:cs="Times New Roman"/>
                <w:sz w:val="24"/>
                <w:szCs w:val="24"/>
              </w:rPr>
              <w:t>чающихся к ГИА-9 в 2021-2022</w:t>
            </w:r>
            <w:r w:rsidRPr="00BB55BF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году.</w:t>
            </w:r>
          </w:p>
        </w:tc>
        <w:tc>
          <w:tcPr>
            <w:tcW w:w="25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46E6A" w:rsidRPr="00BB55BF" w:rsidRDefault="00EF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E31578">
              <w:rPr>
                <w:rFonts w:ascii="Times New Roman" w:hAnsi="Times New Roman" w:cs="Times New Roman"/>
                <w:sz w:val="24"/>
                <w:szCs w:val="24"/>
              </w:rPr>
              <w:t>течение 2021- 2022</w:t>
            </w:r>
            <w:r w:rsidR="00C46E6A" w:rsidRPr="00BB55BF">
              <w:rPr>
                <w:rFonts w:ascii="Times New Roman" w:hAnsi="Times New Roman" w:cs="Times New Roman"/>
                <w:sz w:val="24"/>
                <w:szCs w:val="24"/>
              </w:rPr>
              <w:t xml:space="preserve"> уч. года</w:t>
            </w:r>
          </w:p>
          <w:p w:rsidR="00C46E6A" w:rsidRPr="00BB55BF" w:rsidRDefault="00C46E6A" w:rsidP="00C46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left w:val="single" w:sz="4" w:space="0" w:color="auto"/>
            </w:tcBorders>
          </w:tcPr>
          <w:p w:rsidR="00C46E6A" w:rsidRPr="00BB55BF" w:rsidRDefault="00BB55BF" w:rsidP="00C46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Паскина Е.Л., учителя-предметники</w:t>
            </w:r>
          </w:p>
        </w:tc>
      </w:tr>
      <w:tr w:rsidR="00C46E6A" w:rsidRPr="00800464" w:rsidTr="00C46E6A"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C46E6A" w:rsidRPr="00BB55BF" w:rsidRDefault="00BB55BF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1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6E6A" w:rsidRPr="00BB55BF" w:rsidRDefault="00C4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BF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со слабоуспевающими уча</w:t>
            </w:r>
            <w:r w:rsidR="00E31578">
              <w:rPr>
                <w:rFonts w:ascii="Times New Roman" w:hAnsi="Times New Roman" w:cs="Times New Roman"/>
                <w:sz w:val="24"/>
                <w:szCs w:val="24"/>
              </w:rPr>
              <w:t>щимися по подготовке к ОГЭ -2022</w:t>
            </w:r>
            <w:r w:rsidRPr="00BB55BF">
              <w:rPr>
                <w:rFonts w:ascii="Times New Roman" w:hAnsi="Times New Roman" w:cs="Times New Roman"/>
                <w:sz w:val="24"/>
                <w:szCs w:val="24"/>
              </w:rPr>
              <w:t xml:space="preserve"> по сдаваемым предметам.</w:t>
            </w:r>
          </w:p>
        </w:tc>
        <w:tc>
          <w:tcPr>
            <w:tcW w:w="25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46E6A" w:rsidRPr="00BB55BF" w:rsidRDefault="00E31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2021- 2022</w:t>
            </w:r>
            <w:r w:rsidR="00C46E6A" w:rsidRPr="00BB55BF">
              <w:rPr>
                <w:rFonts w:ascii="Times New Roman" w:hAnsi="Times New Roman" w:cs="Times New Roman"/>
                <w:sz w:val="24"/>
                <w:szCs w:val="24"/>
              </w:rPr>
              <w:t xml:space="preserve"> уч. года</w:t>
            </w:r>
          </w:p>
        </w:tc>
        <w:tc>
          <w:tcPr>
            <w:tcW w:w="2135" w:type="dxa"/>
            <w:gridSpan w:val="3"/>
            <w:tcBorders>
              <w:left w:val="single" w:sz="4" w:space="0" w:color="auto"/>
            </w:tcBorders>
          </w:tcPr>
          <w:p w:rsidR="00C46E6A" w:rsidRPr="00BB55BF" w:rsidRDefault="00BB5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Паскина Е.Л., учителя-предметники</w:t>
            </w:r>
          </w:p>
        </w:tc>
      </w:tr>
      <w:tr w:rsidR="00C46E6A" w:rsidRPr="00800464" w:rsidTr="00C46E6A"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C46E6A" w:rsidRPr="00BB55BF" w:rsidRDefault="00BB55BF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1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6E6A" w:rsidRPr="00BB55BF" w:rsidRDefault="00C4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BF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учащихся с учителями-предметниками.</w:t>
            </w:r>
          </w:p>
        </w:tc>
        <w:tc>
          <w:tcPr>
            <w:tcW w:w="25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46E6A" w:rsidRPr="00BB55BF" w:rsidRDefault="00BB5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E31578">
              <w:rPr>
                <w:rFonts w:ascii="Times New Roman" w:hAnsi="Times New Roman" w:cs="Times New Roman"/>
                <w:sz w:val="24"/>
                <w:szCs w:val="24"/>
              </w:rPr>
              <w:t>2021- 2022</w:t>
            </w:r>
            <w:r w:rsidR="00C46E6A" w:rsidRPr="00BB55BF">
              <w:rPr>
                <w:rFonts w:ascii="Times New Roman" w:hAnsi="Times New Roman" w:cs="Times New Roman"/>
                <w:sz w:val="24"/>
                <w:szCs w:val="24"/>
              </w:rPr>
              <w:t xml:space="preserve"> уч. года</w:t>
            </w:r>
          </w:p>
        </w:tc>
        <w:tc>
          <w:tcPr>
            <w:tcW w:w="2135" w:type="dxa"/>
            <w:gridSpan w:val="3"/>
            <w:tcBorders>
              <w:left w:val="single" w:sz="4" w:space="0" w:color="auto"/>
            </w:tcBorders>
          </w:tcPr>
          <w:p w:rsidR="00C46E6A" w:rsidRPr="00BB55BF" w:rsidRDefault="00BB5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C46E6A" w:rsidRPr="00800464" w:rsidTr="007E0ED5">
        <w:tc>
          <w:tcPr>
            <w:tcW w:w="9665" w:type="dxa"/>
            <w:gridSpan w:val="10"/>
            <w:tcBorders>
              <w:bottom w:val="nil"/>
            </w:tcBorders>
          </w:tcPr>
          <w:p w:rsidR="00C46E6A" w:rsidRPr="00BB55BF" w:rsidRDefault="00BB55BF" w:rsidP="00BB5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5BF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C46E6A" w:rsidRPr="00BB55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 работы по </w:t>
            </w:r>
            <w:r w:rsidR="00EF4176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подготовке и проведению ОГЭ-2020</w:t>
            </w:r>
          </w:p>
        </w:tc>
      </w:tr>
      <w:tr w:rsidR="00C46E6A" w:rsidRPr="00800464" w:rsidTr="00C46E6A">
        <w:tc>
          <w:tcPr>
            <w:tcW w:w="840" w:type="dxa"/>
            <w:gridSpan w:val="2"/>
            <w:tcBorders>
              <w:bottom w:val="nil"/>
              <w:right w:val="single" w:sz="4" w:space="0" w:color="auto"/>
            </w:tcBorders>
          </w:tcPr>
          <w:p w:rsidR="00C46E6A" w:rsidRPr="00BB55BF" w:rsidRDefault="00BB5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14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46E6A" w:rsidRPr="00BB55BF" w:rsidRDefault="00BB5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BF">
              <w:rPr>
                <w:rFonts w:ascii="Times New Roman" w:hAnsi="Times New Roman" w:cs="Times New Roman"/>
                <w:sz w:val="24"/>
                <w:szCs w:val="24"/>
              </w:rPr>
              <w:t>Контроль работы учителей-предметнико</w:t>
            </w:r>
            <w:r w:rsidR="00E31578">
              <w:rPr>
                <w:rFonts w:ascii="Times New Roman" w:hAnsi="Times New Roman" w:cs="Times New Roman"/>
                <w:sz w:val="24"/>
                <w:szCs w:val="24"/>
              </w:rPr>
              <w:t>в школы по подготовке к ОГЭ-2022</w:t>
            </w:r>
            <w:r w:rsidRPr="00BB55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95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46E6A" w:rsidRPr="00BB55BF" w:rsidRDefault="00E31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2021- 2022</w:t>
            </w:r>
            <w:r w:rsidR="00BB55BF" w:rsidRPr="00BB55BF">
              <w:rPr>
                <w:rFonts w:ascii="Times New Roman" w:hAnsi="Times New Roman" w:cs="Times New Roman"/>
                <w:sz w:val="24"/>
                <w:szCs w:val="24"/>
              </w:rPr>
              <w:t xml:space="preserve"> уч. года</w:t>
            </w:r>
          </w:p>
        </w:tc>
        <w:tc>
          <w:tcPr>
            <w:tcW w:w="2090" w:type="dxa"/>
            <w:gridSpan w:val="2"/>
            <w:tcBorders>
              <w:left w:val="single" w:sz="4" w:space="0" w:color="auto"/>
              <w:bottom w:val="nil"/>
            </w:tcBorders>
          </w:tcPr>
          <w:p w:rsidR="00C46E6A" w:rsidRDefault="004C180D" w:rsidP="004C180D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Паскина Е.Л., </w:t>
            </w:r>
          </w:p>
        </w:tc>
      </w:tr>
      <w:tr w:rsidR="00C46E6A" w:rsidRPr="00800464" w:rsidTr="00C46E6A">
        <w:tc>
          <w:tcPr>
            <w:tcW w:w="840" w:type="dxa"/>
            <w:gridSpan w:val="2"/>
            <w:tcBorders>
              <w:bottom w:val="nil"/>
              <w:right w:val="single" w:sz="4" w:space="0" w:color="auto"/>
            </w:tcBorders>
          </w:tcPr>
          <w:p w:rsidR="00C46E6A" w:rsidRPr="00BB55BF" w:rsidRDefault="004C1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14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46E6A" w:rsidRPr="00BB55BF" w:rsidRDefault="00BB5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BF">
              <w:rPr>
                <w:rFonts w:ascii="Times New Roman" w:hAnsi="Times New Roman" w:cs="Times New Roman"/>
                <w:sz w:val="24"/>
                <w:szCs w:val="24"/>
              </w:rPr>
              <w:t>Внутренний мониторинг качества образования</w:t>
            </w:r>
          </w:p>
        </w:tc>
        <w:tc>
          <w:tcPr>
            <w:tcW w:w="2595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46E6A" w:rsidRPr="00BB55BF" w:rsidRDefault="00E31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2021- 2022</w:t>
            </w:r>
            <w:r w:rsidR="004C180D" w:rsidRPr="00BB55BF">
              <w:rPr>
                <w:rFonts w:ascii="Times New Roman" w:hAnsi="Times New Roman" w:cs="Times New Roman"/>
                <w:sz w:val="24"/>
                <w:szCs w:val="24"/>
              </w:rPr>
              <w:t xml:space="preserve"> уч. года</w:t>
            </w:r>
          </w:p>
        </w:tc>
        <w:tc>
          <w:tcPr>
            <w:tcW w:w="2090" w:type="dxa"/>
            <w:gridSpan w:val="2"/>
            <w:tcBorders>
              <w:left w:val="single" w:sz="4" w:space="0" w:color="auto"/>
              <w:bottom w:val="nil"/>
            </w:tcBorders>
          </w:tcPr>
          <w:p w:rsidR="00C46E6A" w:rsidRDefault="004C180D">
            <w:r>
              <w:rPr>
                <w:rFonts w:ascii="Times New Roman" w:hAnsi="Times New Roman" w:cs="Times New Roman"/>
                <w:sz w:val="24"/>
                <w:szCs w:val="24"/>
              </w:rPr>
              <w:t>Паскина Е.Л.,</w:t>
            </w:r>
          </w:p>
        </w:tc>
      </w:tr>
      <w:tr w:rsidR="00BB55BF" w:rsidRPr="00800464" w:rsidTr="00C46E6A">
        <w:tc>
          <w:tcPr>
            <w:tcW w:w="840" w:type="dxa"/>
            <w:gridSpan w:val="2"/>
            <w:tcBorders>
              <w:bottom w:val="nil"/>
              <w:right w:val="single" w:sz="4" w:space="0" w:color="auto"/>
            </w:tcBorders>
          </w:tcPr>
          <w:p w:rsidR="00BB55BF" w:rsidRPr="00BB55BF" w:rsidRDefault="004C1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414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B55BF" w:rsidRPr="00BB55BF" w:rsidRDefault="00BB5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BF">
              <w:rPr>
                <w:rFonts w:ascii="Times New Roman" w:hAnsi="Times New Roman" w:cs="Times New Roman"/>
                <w:sz w:val="24"/>
                <w:szCs w:val="24"/>
              </w:rPr>
              <w:t>Контроль по проведению КДР.</w:t>
            </w:r>
          </w:p>
        </w:tc>
        <w:tc>
          <w:tcPr>
            <w:tcW w:w="2595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B55BF" w:rsidRPr="00BB55BF" w:rsidRDefault="00BB5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BF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090" w:type="dxa"/>
            <w:gridSpan w:val="2"/>
            <w:tcBorders>
              <w:left w:val="single" w:sz="4" w:space="0" w:color="auto"/>
              <w:bottom w:val="nil"/>
            </w:tcBorders>
          </w:tcPr>
          <w:p w:rsidR="00BB55BF" w:rsidRDefault="004C180D">
            <w:r>
              <w:rPr>
                <w:rFonts w:ascii="Times New Roman" w:hAnsi="Times New Roman" w:cs="Times New Roman"/>
                <w:sz w:val="24"/>
                <w:szCs w:val="24"/>
              </w:rPr>
              <w:t>Паскина Е.Л.,</w:t>
            </w:r>
          </w:p>
        </w:tc>
      </w:tr>
      <w:tr w:rsidR="00BB55BF" w:rsidRPr="00800464" w:rsidTr="00C46E6A">
        <w:tc>
          <w:tcPr>
            <w:tcW w:w="840" w:type="dxa"/>
            <w:gridSpan w:val="2"/>
            <w:tcBorders>
              <w:bottom w:val="nil"/>
              <w:right w:val="single" w:sz="4" w:space="0" w:color="auto"/>
            </w:tcBorders>
          </w:tcPr>
          <w:p w:rsidR="00BB55BF" w:rsidRPr="00BB55BF" w:rsidRDefault="004C1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14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B55BF" w:rsidRPr="00BB55BF" w:rsidRDefault="00BB5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BF">
              <w:rPr>
                <w:rFonts w:ascii="Times New Roman" w:hAnsi="Times New Roman" w:cs="Times New Roman"/>
                <w:sz w:val="24"/>
                <w:szCs w:val="24"/>
              </w:rPr>
              <w:t>Контроль за использованием учителями</w:t>
            </w:r>
            <w:r w:rsidR="004C18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55B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E31578">
              <w:rPr>
                <w:rFonts w:ascii="Times New Roman" w:hAnsi="Times New Roman" w:cs="Times New Roman"/>
                <w:sz w:val="24"/>
                <w:szCs w:val="24"/>
              </w:rPr>
              <w:t>едметниками демоверсий ФИПИ 2022</w:t>
            </w:r>
            <w:r w:rsidRPr="00BB55BF">
              <w:rPr>
                <w:rFonts w:ascii="Times New Roman" w:hAnsi="Times New Roman" w:cs="Times New Roman"/>
                <w:sz w:val="24"/>
                <w:szCs w:val="24"/>
              </w:rPr>
              <w:t xml:space="preserve"> в работе по подготовке обучающихся к ГИА</w:t>
            </w:r>
          </w:p>
        </w:tc>
        <w:tc>
          <w:tcPr>
            <w:tcW w:w="2595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B55BF" w:rsidRPr="00BB55BF" w:rsidRDefault="00E31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2021 - 2022</w:t>
            </w:r>
            <w:r w:rsidR="004C180D" w:rsidRPr="00BB55BF">
              <w:rPr>
                <w:rFonts w:ascii="Times New Roman" w:hAnsi="Times New Roman" w:cs="Times New Roman"/>
                <w:sz w:val="24"/>
                <w:szCs w:val="24"/>
              </w:rPr>
              <w:t xml:space="preserve"> уч. года</w:t>
            </w:r>
          </w:p>
        </w:tc>
        <w:tc>
          <w:tcPr>
            <w:tcW w:w="2090" w:type="dxa"/>
            <w:gridSpan w:val="2"/>
            <w:tcBorders>
              <w:left w:val="single" w:sz="4" w:space="0" w:color="auto"/>
              <w:bottom w:val="nil"/>
            </w:tcBorders>
          </w:tcPr>
          <w:p w:rsidR="00BB55BF" w:rsidRDefault="004C180D">
            <w:r>
              <w:rPr>
                <w:rFonts w:ascii="Times New Roman" w:hAnsi="Times New Roman" w:cs="Times New Roman"/>
                <w:sz w:val="24"/>
                <w:szCs w:val="24"/>
              </w:rPr>
              <w:t>Паскина Е.Л.,</w:t>
            </w:r>
          </w:p>
        </w:tc>
      </w:tr>
      <w:tr w:rsidR="00BB55BF" w:rsidRPr="00800464" w:rsidTr="00C46E6A">
        <w:tc>
          <w:tcPr>
            <w:tcW w:w="840" w:type="dxa"/>
            <w:gridSpan w:val="2"/>
            <w:tcBorders>
              <w:bottom w:val="nil"/>
              <w:right w:val="single" w:sz="4" w:space="0" w:color="auto"/>
            </w:tcBorders>
          </w:tcPr>
          <w:p w:rsidR="00BB55BF" w:rsidRPr="00BB55BF" w:rsidRDefault="004C1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414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B55BF" w:rsidRPr="00BB55BF" w:rsidRDefault="00BB5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BF">
              <w:rPr>
                <w:rFonts w:ascii="Times New Roman" w:hAnsi="Times New Roman" w:cs="Times New Roman"/>
                <w:sz w:val="24"/>
                <w:szCs w:val="24"/>
              </w:rPr>
              <w:t>Контроль по организации работы со слабоуспевающими выпускниками IX клас</w:t>
            </w:r>
            <w:r w:rsidR="00E31578">
              <w:rPr>
                <w:rFonts w:ascii="Times New Roman" w:hAnsi="Times New Roman" w:cs="Times New Roman"/>
                <w:sz w:val="24"/>
                <w:szCs w:val="24"/>
              </w:rPr>
              <w:t>сов по подготовке к ГИА-9 в 2022</w:t>
            </w:r>
            <w:r w:rsidRPr="00BB55BF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595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B55BF" w:rsidRPr="00BB55BF" w:rsidRDefault="00E31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2021- 2021</w:t>
            </w:r>
            <w:r w:rsidR="004C180D" w:rsidRPr="00BB55BF">
              <w:rPr>
                <w:rFonts w:ascii="Times New Roman" w:hAnsi="Times New Roman" w:cs="Times New Roman"/>
                <w:sz w:val="24"/>
                <w:szCs w:val="24"/>
              </w:rPr>
              <w:t xml:space="preserve"> уч. года</w:t>
            </w:r>
          </w:p>
        </w:tc>
        <w:tc>
          <w:tcPr>
            <w:tcW w:w="2090" w:type="dxa"/>
            <w:gridSpan w:val="2"/>
            <w:tcBorders>
              <w:left w:val="single" w:sz="4" w:space="0" w:color="auto"/>
              <w:bottom w:val="nil"/>
            </w:tcBorders>
          </w:tcPr>
          <w:p w:rsidR="00BB55BF" w:rsidRDefault="004C180D">
            <w:r>
              <w:rPr>
                <w:rFonts w:ascii="Times New Roman" w:hAnsi="Times New Roman" w:cs="Times New Roman"/>
                <w:sz w:val="24"/>
                <w:szCs w:val="24"/>
              </w:rPr>
              <w:t>Паскина Е.Л.,</w:t>
            </w:r>
          </w:p>
        </w:tc>
      </w:tr>
      <w:tr w:rsidR="00F31E51" w:rsidRPr="00800464" w:rsidTr="00C46E6A">
        <w:trPr>
          <w:gridAfter w:val="1"/>
          <w:wAfter w:w="77" w:type="dxa"/>
        </w:trPr>
        <w:tc>
          <w:tcPr>
            <w:tcW w:w="9588" w:type="dxa"/>
            <w:gridSpan w:val="9"/>
            <w:tcBorders>
              <w:top w:val="single" w:sz="4" w:space="0" w:color="auto"/>
            </w:tcBorders>
          </w:tcPr>
          <w:p w:rsidR="00F31E51" w:rsidRDefault="00F31E51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E51" w:rsidRPr="00F31E51" w:rsidRDefault="00F31E51" w:rsidP="004C180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E6A" w:rsidRPr="00800464" w:rsidTr="00643D9D">
        <w:trPr>
          <w:gridAfter w:val="1"/>
          <w:wAfter w:w="77" w:type="dxa"/>
        </w:trPr>
        <w:tc>
          <w:tcPr>
            <w:tcW w:w="9588" w:type="dxa"/>
            <w:gridSpan w:val="9"/>
          </w:tcPr>
          <w:p w:rsidR="004C180D" w:rsidRPr="004C180D" w:rsidRDefault="004C180D" w:rsidP="004C180D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4C180D">
              <w:rPr>
                <w:rFonts w:ascii="Times New Roman" w:hAnsi="Times New Roman" w:cs="Times New Roman"/>
                <w:b/>
                <w:sz w:val="24"/>
                <w:szCs w:val="24"/>
              </w:rPr>
              <w:t>Анализ статистической информации</w:t>
            </w:r>
          </w:p>
          <w:p w:rsidR="00C46E6A" w:rsidRDefault="00C46E6A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D9D" w:rsidRPr="00800464" w:rsidTr="00643D9D">
        <w:tc>
          <w:tcPr>
            <w:tcW w:w="814" w:type="dxa"/>
          </w:tcPr>
          <w:p w:rsidR="00643D9D" w:rsidRPr="00800464" w:rsidRDefault="00643D9D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204" w:type="dxa"/>
            <w:gridSpan w:val="4"/>
          </w:tcPr>
          <w:p w:rsidR="00643D9D" w:rsidRDefault="00643D9D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ОГЭ:</w:t>
            </w:r>
          </w:p>
          <w:p w:rsidR="00643D9D" w:rsidRDefault="00643D9D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обязательным экзаменам;</w:t>
            </w:r>
          </w:p>
          <w:p w:rsidR="00643D9D" w:rsidRDefault="00643D9D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экзаменам по выбору учащихся.</w:t>
            </w:r>
          </w:p>
          <w:p w:rsidR="00643D9D" w:rsidRPr="00800464" w:rsidRDefault="00643D9D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643D9D" w:rsidRPr="00800464" w:rsidRDefault="00643D9D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199" w:type="dxa"/>
            <w:gridSpan w:val="4"/>
          </w:tcPr>
          <w:p w:rsidR="00643D9D" w:rsidRPr="00800464" w:rsidRDefault="004C180D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Паскина Е.Л</w:t>
            </w:r>
          </w:p>
          <w:p w:rsidR="00643D9D" w:rsidRPr="00800464" w:rsidRDefault="00643D9D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643D9D" w:rsidRPr="00800464" w:rsidTr="00643D9D">
        <w:tc>
          <w:tcPr>
            <w:tcW w:w="814" w:type="dxa"/>
          </w:tcPr>
          <w:p w:rsidR="00643D9D" w:rsidRPr="00800464" w:rsidRDefault="00643D9D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204" w:type="dxa"/>
            <w:gridSpan w:val="4"/>
          </w:tcPr>
          <w:p w:rsidR="00643D9D" w:rsidRDefault="00643D9D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аналитической и статистической отчётности по ОГЭ в отдел образования.</w:t>
            </w:r>
          </w:p>
          <w:p w:rsidR="00643D9D" w:rsidRPr="00800464" w:rsidRDefault="00643D9D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643D9D" w:rsidRPr="00800464" w:rsidRDefault="00643D9D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Июнь-июль</w:t>
            </w:r>
          </w:p>
        </w:tc>
        <w:tc>
          <w:tcPr>
            <w:tcW w:w="2199" w:type="dxa"/>
            <w:gridSpan w:val="4"/>
          </w:tcPr>
          <w:p w:rsidR="00643D9D" w:rsidRPr="00800464" w:rsidRDefault="004C180D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Паскина Е.Л.</w:t>
            </w:r>
          </w:p>
          <w:p w:rsidR="00643D9D" w:rsidRPr="00800464" w:rsidRDefault="00643D9D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</w:tbl>
    <w:p w:rsidR="004C180D" w:rsidRDefault="004C180D" w:rsidP="008004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180D" w:rsidRDefault="004C180D" w:rsidP="004C180D">
      <w:pPr>
        <w:rPr>
          <w:rFonts w:ascii="Times New Roman" w:hAnsi="Times New Roman" w:cs="Times New Roman"/>
          <w:sz w:val="24"/>
          <w:szCs w:val="24"/>
        </w:rPr>
      </w:pPr>
    </w:p>
    <w:p w:rsidR="00800464" w:rsidRPr="004C180D" w:rsidRDefault="004C180D" w:rsidP="004C180D">
      <w:pPr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sectPr w:rsidR="00800464" w:rsidRPr="004C180D" w:rsidSect="003D5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8725C"/>
    <w:multiLevelType w:val="hybridMultilevel"/>
    <w:tmpl w:val="C890B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00464"/>
    <w:rsid w:val="0007467C"/>
    <w:rsid w:val="00126D27"/>
    <w:rsid w:val="003D507D"/>
    <w:rsid w:val="004C180D"/>
    <w:rsid w:val="005B71A7"/>
    <w:rsid w:val="00642908"/>
    <w:rsid w:val="00643D9D"/>
    <w:rsid w:val="00800464"/>
    <w:rsid w:val="00990C02"/>
    <w:rsid w:val="009919DB"/>
    <w:rsid w:val="00A27809"/>
    <w:rsid w:val="00AB2640"/>
    <w:rsid w:val="00B1376E"/>
    <w:rsid w:val="00BB55BF"/>
    <w:rsid w:val="00BC480C"/>
    <w:rsid w:val="00C41686"/>
    <w:rsid w:val="00C46E6A"/>
    <w:rsid w:val="00C926C5"/>
    <w:rsid w:val="00D363DE"/>
    <w:rsid w:val="00E16648"/>
    <w:rsid w:val="00E31578"/>
    <w:rsid w:val="00EA33C2"/>
    <w:rsid w:val="00EF4176"/>
    <w:rsid w:val="00F24F9B"/>
    <w:rsid w:val="00F3069E"/>
    <w:rsid w:val="00F31E51"/>
    <w:rsid w:val="00F7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96FA7"/>
  <w15:docId w15:val="{971F1F91-AFBB-4BF0-BD1B-BE3ACF33D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04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0046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A33C2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E1664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1664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3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ip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oo.ru" TargetMode="External"/><Relationship Id="rId5" Type="http://schemas.openxmlformats.org/officeDocument/2006/relationships/hyperlink" Target="http://www.ege.edu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 Windows</cp:lastModifiedBy>
  <cp:revision>16</cp:revision>
  <cp:lastPrinted>2016-10-31T12:39:00Z</cp:lastPrinted>
  <dcterms:created xsi:type="dcterms:W3CDTF">2012-11-06T07:53:00Z</dcterms:created>
  <dcterms:modified xsi:type="dcterms:W3CDTF">2021-10-03T13:57:00Z</dcterms:modified>
</cp:coreProperties>
</file>