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7" w:rsidRPr="00197EE7" w:rsidRDefault="00197EE7" w:rsidP="00197EE7">
      <w:pPr>
        <w:jc w:val="center"/>
        <w:rPr>
          <w:sz w:val="28"/>
          <w:szCs w:val="28"/>
        </w:rPr>
      </w:pPr>
      <w:r w:rsidRPr="00197EE7">
        <w:rPr>
          <w:sz w:val="28"/>
          <w:szCs w:val="28"/>
        </w:rPr>
        <w:t>План работы по профилактике детского дорожно-транспортного травматизма в МОУ «Краснооктябрьская ООШ Сонковского</w:t>
      </w:r>
      <w:r w:rsidR="00931591">
        <w:rPr>
          <w:sz w:val="28"/>
          <w:szCs w:val="28"/>
        </w:rPr>
        <w:t xml:space="preserve"> района Тверской области» в 2017 – 2018</w:t>
      </w:r>
      <w:r w:rsidRPr="00197EE7">
        <w:rPr>
          <w:sz w:val="28"/>
          <w:szCs w:val="28"/>
        </w:rPr>
        <w:t xml:space="preserve"> учебном году.</w:t>
      </w:r>
    </w:p>
    <w:p w:rsidR="00197EE7" w:rsidRPr="00197EE7" w:rsidRDefault="00197EE7" w:rsidP="00197EE7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4864"/>
        <w:gridCol w:w="1374"/>
        <w:gridCol w:w="2666"/>
      </w:tblGrid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1.    Работа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 педагогическим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коллективом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приказа об организации в школе работы по предупреждению детского дорожно-транспортного травматизма, о назначении ответственного за это 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заместителе директора по ВР по проведению Декады безопасности дорожного движения, в связи с началом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 школы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школе уголка безопасности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576B38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учащимися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в дневниках учащихся схем маршрутов безопасного движения в школу и обратно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профилактических рейдах, проведение бесед: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-«Внимание, дети!»;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 - Игра-викторина по правилам дорожного движения;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-«Мы - пассажиры»;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-«Причины несчастных случаев и аварий на дорогах»;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-«Правила движения пешеходов»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-«Правила безопасного поведения на 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по правилам безопасного поведения на дороге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(ежедневные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«Минутки безопасности)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руководители, преподаватели, уроками которых заканчивается учебный день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правилам дорожного движения с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привлечением инспектора ГИБДД, проведение занятий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 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творческих конкурсах «Мы рисуем улицу»,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« Безопасное колесо»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кино и фото – материалов, публикаций в ГПД и на занятиях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инструктажа перед выездом на экскурсию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проведения экскурсий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практических занятий: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– «Мой безопасный путь в школу».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«Соблюдай Правила дорожного движения”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 «Дорожный знак – тебе не враг»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медработник школы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 безопасности дорожного дви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жения в рамках проведения Всерос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сийской акции “Внимание – дети!”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дней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декабрь, март,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акций по пропаганде безопасного поведения на дорогах «Безопасные каникулы»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декабрь, март,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родителями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и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ГИБДД в вопросах предупредительно-профилактических и пропагандистско-воспитательных мероприятий по </w:t>
            </w:r>
            <w:r w:rsidRPr="00576B3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предупреждению ДДТТ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197EE7" w:rsidRPr="00576B38" w:rsidTr="00B63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на родительских собраниях на темы: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 “Как влияет на безопасность детей поведение родителей на дороге”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 “Требования к знаниям и навыкам школьника, которому доверяется самостоятельное движение в школу и обратно”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- «Безопасность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EE7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76B38" w:rsidRPr="00576B38" w:rsidRDefault="00197EE7" w:rsidP="00B633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97EE7" w:rsidRDefault="00197EE7" w:rsidP="00197EE7"/>
    <w:p w:rsidR="00197EE7" w:rsidRPr="00197EE7" w:rsidRDefault="00197EE7" w:rsidP="00197EE7"/>
    <w:p w:rsidR="00197EE7" w:rsidRPr="00197EE7" w:rsidRDefault="00197EE7" w:rsidP="00197EE7"/>
    <w:p w:rsidR="00197EE7" w:rsidRDefault="00197EE7" w:rsidP="00197EE7"/>
    <w:p w:rsidR="00E6577C" w:rsidRPr="00197EE7" w:rsidRDefault="00197EE7" w:rsidP="00197EE7">
      <w:pPr>
        <w:tabs>
          <w:tab w:val="left" w:pos="3945"/>
        </w:tabs>
      </w:pPr>
      <w:r>
        <w:tab/>
        <w:t>Директор школы: Паскина Е.Л.</w:t>
      </w:r>
    </w:p>
    <w:sectPr w:rsidR="00E6577C" w:rsidRPr="00197EE7" w:rsidSect="00B9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490"/>
    <w:multiLevelType w:val="multilevel"/>
    <w:tmpl w:val="3C7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38"/>
    <w:rsid w:val="00197EE7"/>
    <w:rsid w:val="00576B38"/>
    <w:rsid w:val="006156E0"/>
    <w:rsid w:val="00931591"/>
    <w:rsid w:val="00B97F77"/>
    <w:rsid w:val="00CA3407"/>
    <w:rsid w:val="00E6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B38"/>
  </w:style>
  <w:style w:type="character" w:styleId="a3">
    <w:name w:val="Strong"/>
    <w:basedOn w:val="a0"/>
    <w:uiPriority w:val="22"/>
    <w:qFormat/>
    <w:rsid w:val="00576B38"/>
    <w:rPr>
      <w:b/>
      <w:bCs/>
    </w:rPr>
  </w:style>
  <w:style w:type="paragraph" w:styleId="a4">
    <w:name w:val="Normal (Web)"/>
    <w:basedOn w:val="a"/>
    <w:uiPriority w:val="99"/>
    <w:unhideWhenUsed/>
    <w:rsid w:val="0057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2017-09-26T11:37:00Z</cp:lastPrinted>
  <dcterms:created xsi:type="dcterms:W3CDTF">2015-09-14T11:03:00Z</dcterms:created>
  <dcterms:modified xsi:type="dcterms:W3CDTF">2017-09-26T11:40:00Z</dcterms:modified>
</cp:coreProperties>
</file>