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C1" w:rsidRDefault="008B4DC1" w:rsidP="008B4DC1">
      <w:pPr>
        <w:spacing w:after="0"/>
        <w:jc w:val="right"/>
        <w:rPr>
          <w:rStyle w:val="fontstyle01"/>
        </w:rPr>
      </w:pPr>
      <w:r>
        <w:rPr>
          <w:rStyle w:val="fontstyle01"/>
          <w:rFonts w:hint="eastAsia"/>
        </w:rPr>
        <w:t>У</w:t>
      </w:r>
      <w:proofErr w:type="spellStart"/>
      <w:r>
        <w:rPr>
          <w:rStyle w:val="fontstyle01"/>
        </w:rPr>
        <w:t>тверждаю</w:t>
      </w:r>
      <w:proofErr w:type="spellEnd"/>
    </w:p>
    <w:p w:rsidR="008B4DC1" w:rsidRDefault="008B4DC1" w:rsidP="008B4DC1">
      <w:pPr>
        <w:spacing w:after="0"/>
        <w:jc w:val="right"/>
        <w:rPr>
          <w:rStyle w:val="fontstyle01"/>
        </w:rPr>
      </w:pPr>
      <w:r>
        <w:rPr>
          <w:rStyle w:val="fontstyle01"/>
          <w:rFonts w:hint="eastAsia"/>
        </w:rPr>
        <w:t>Д</w:t>
      </w:r>
      <w:proofErr w:type="spellStart"/>
      <w:r>
        <w:rPr>
          <w:rStyle w:val="fontstyle01"/>
        </w:rPr>
        <w:t>иректор</w:t>
      </w:r>
      <w:proofErr w:type="spellEnd"/>
      <w:r>
        <w:rPr>
          <w:rStyle w:val="fontstyle01"/>
        </w:rPr>
        <w:t xml:space="preserve"> МОУ</w:t>
      </w:r>
    </w:p>
    <w:p w:rsidR="008B4DC1" w:rsidRDefault="008B4DC1" w:rsidP="008B4DC1">
      <w:pPr>
        <w:spacing w:after="0"/>
        <w:jc w:val="right"/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  <w:rFonts w:hint="eastAsia"/>
        </w:rPr>
        <w:t>«</w:t>
      </w:r>
      <w:r>
        <w:rPr>
          <w:rStyle w:val="fontstyle01"/>
        </w:rPr>
        <w:t>Краснооктябрьская ООШ</w:t>
      </w:r>
      <w:r>
        <w:rPr>
          <w:rStyle w:val="fontstyle01"/>
          <w:rFonts w:hint="eastAsia"/>
        </w:rPr>
        <w:t>»</w:t>
      </w:r>
    </w:p>
    <w:p w:rsidR="008B4DC1" w:rsidRDefault="008B4DC1" w:rsidP="008B4DC1">
      <w:pPr>
        <w:spacing w:after="0"/>
        <w:jc w:val="right"/>
        <w:rPr>
          <w:rStyle w:val="fontstyle01"/>
        </w:rPr>
      </w:pPr>
      <w:proofErr w:type="spellStart"/>
      <w:r>
        <w:rPr>
          <w:rStyle w:val="fontstyle01"/>
        </w:rPr>
        <w:t>_________Паскина</w:t>
      </w:r>
      <w:proofErr w:type="spellEnd"/>
      <w:r>
        <w:rPr>
          <w:rStyle w:val="fontstyle01"/>
        </w:rPr>
        <w:t xml:space="preserve"> Е.Л.</w:t>
      </w:r>
    </w:p>
    <w:p w:rsidR="008B4DC1" w:rsidRDefault="008B4DC1" w:rsidP="008B4DC1">
      <w:pPr>
        <w:spacing w:after="0"/>
        <w:jc w:val="right"/>
        <w:rPr>
          <w:rStyle w:val="fontstyle01"/>
        </w:rPr>
      </w:pPr>
      <w:r>
        <w:rPr>
          <w:rStyle w:val="fontstyle01"/>
        </w:rPr>
        <w:t>Приказ № 14 от 29.09.2015г.</w:t>
      </w:r>
    </w:p>
    <w:p w:rsidR="00B955E0" w:rsidRDefault="008B4DC1" w:rsidP="008B4DC1">
      <w:pPr>
        <w:spacing w:after="0"/>
        <w:jc w:val="both"/>
        <w:rPr>
          <w:rStyle w:val="fontstyle01"/>
        </w:rPr>
      </w:pPr>
      <w:r>
        <w:rPr>
          <w:rStyle w:val="fontstyle01"/>
        </w:rPr>
        <w:t>Порядок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выявления обучающихся, испытывающих трудности в освоении основных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общеобразовательных программ, развитии и социальной адаптации и оказания им</w:t>
      </w:r>
      <w:r>
        <w:rPr>
          <w:rFonts w:ascii="TimesNewRomanPS-BoldMT" w:hAnsi="TimesNewRomanPS-BoldMT"/>
          <w:b/>
          <w:bCs/>
          <w:color w:val="000000"/>
        </w:rPr>
        <w:br/>
      </w:r>
      <w:proofErr w:type="spellStart"/>
      <w:r>
        <w:rPr>
          <w:rStyle w:val="fontstyle01"/>
        </w:rPr>
        <w:t>пспхолого-педагогпческой</w:t>
      </w:r>
      <w:proofErr w:type="spellEnd"/>
      <w:r>
        <w:rPr>
          <w:rStyle w:val="fontstyle01"/>
        </w:rPr>
        <w:t>, медицинской и социальной помощи</w:t>
      </w:r>
      <w:r w:rsidR="00B955E0">
        <w:rPr>
          <w:rStyle w:val="fontstyle01"/>
        </w:rPr>
        <w:t xml:space="preserve"> в МОУ </w:t>
      </w:r>
      <w:r w:rsidR="00B955E0">
        <w:rPr>
          <w:rStyle w:val="fontstyle01"/>
          <w:rFonts w:hint="eastAsia"/>
        </w:rPr>
        <w:t>«</w:t>
      </w:r>
      <w:r w:rsidR="00B955E0">
        <w:rPr>
          <w:rStyle w:val="fontstyle01"/>
        </w:rPr>
        <w:t>Краснооктябрьская ООШ Сонковского района Тверской области</w:t>
      </w:r>
      <w:r w:rsidR="00B955E0">
        <w:rPr>
          <w:rStyle w:val="fontstyle01"/>
          <w:rFonts w:hint="eastAsia"/>
        </w:rPr>
        <w:t>»</w:t>
      </w:r>
    </w:p>
    <w:p w:rsidR="00F136CD" w:rsidRPr="00B955E0" w:rsidRDefault="008B4DC1" w:rsidP="008B4DC1">
      <w:pPr>
        <w:spacing w:after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1. </w:t>
      </w:r>
      <w:proofErr w:type="gramStart"/>
      <w:r>
        <w:rPr>
          <w:rStyle w:val="fontstyle21"/>
        </w:rPr>
        <w:t>Настоящий Порядок разработан на основании п.п. 1,2,3 статьи 42 Федерального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закона от 29.12.2012 № 27Э-ФЗ «Об образовании в Российской Федерации», п.п. 1 п. 2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статьи 14 Федерального закона от 24.06.1999 № 120-ФЗ «Об основах системы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профилактики безнадзорности и правонарушений несовершеннолетних»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регламентирует деятельность руководящих и педагогических работников МОУ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«Краснооктябрьская ООШ Сонковского района Тверской области» по выявлению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обучающихся, испытывающих трудности в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освоении основных общеобразовательных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программ, развитии и социальной адаптации и оказанию им психолого-педагогической,</w:t>
      </w:r>
      <w:r>
        <w:rPr>
          <w:rFonts w:ascii="TimesNewRomanPSMT" w:hAnsi="TimesNewRomanPSMT"/>
          <w:color w:val="000000"/>
        </w:rPr>
        <w:br/>
      </w:r>
      <w:r w:rsidR="00B955E0">
        <w:rPr>
          <w:rStyle w:val="fontstyle21"/>
        </w:rPr>
        <w:t xml:space="preserve">медицинской и социальной </w:t>
      </w:r>
      <w:r>
        <w:rPr>
          <w:rStyle w:val="fontstyle21"/>
        </w:rPr>
        <w:t>помощи.</w:t>
      </w:r>
      <w:r>
        <w:rPr>
          <w:rFonts w:ascii="TimesNewRomanPSMT" w:hAnsi="TimesNewRomanPSMT"/>
          <w:color w:val="000000"/>
        </w:rPr>
        <w:br/>
      </w:r>
      <w:r w:rsidR="00B955E0">
        <w:rPr>
          <w:rStyle w:val="fontstyle21"/>
        </w:rPr>
        <w:t>2.</w:t>
      </w:r>
      <w:r>
        <w:rPr>
          <w:rStyle w:val="fontstyle21"/>
        </w:rPr>
        <w:t>Н</w:t>
      </w:r>
      <w:r w:rsidR="00B955E0">
        <w:rPr>
          <w:rStyle w:val="fontstyle21"/>
        </w:rPr>
        <w:t xml:space="preserve">азначенный </w:t>
      </w:r>
      <w:r>
        <w:rPr>
          <w:rStyle w:val="fontstyle21"/>
        </w:rPr>
        <w:t>приказом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ответственным за учёт обучающихся, испытывающих трудности в освоении основных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общеобразовательных программ, развитии и социальной адаптации: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2.1. в начале учебного года разрабатывает и предоставляет директору на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согласование и подписание проект приказа об организации работы по подготовке к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проведению обследований (психологических, психолого-педагогических) обучающихся</w:t>
      </w:r>
      <w:proofErr w:type="gram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данным приказом возлагается ответственность на педагогических работников,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осуществляющих функцию классного руководителя, за информирование родителей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(законных представителей) о проведении обследований и получение от них в письменной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форме согласия на проведение таких обследований или участия в них, либо отказа от 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проведения или участия в них;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возлагается ответственность на педагогических работников по разработке плана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проведения обследований и по подготовке </w:t>
      </w:r>
      <w:proofErr w:type="spellStart"/>
      <w:r>
        <w:rPr>
          <w:rStyle w:val="fontstyle21"/>
        </w:rPr>
        <w:t>психо-диагностического</w:t>
      </w:r>
      <w:proofErr w:type="spellEnd"/>
      <w:r>
        <w:rPr>
          <w:rStyle w:val="fontstyle21"/>
        </w:rPr>
        <w:t xml:space="preserve"> инструментария;</w:t>
      </w:r>
      <w:proofErr w:type="gramEnd"/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назначается ответственный за разработку проекта приказа об итогах работы по подготовке к проведению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обследований обучающихся и об утверждении плана проведения обследований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(психологических, психолого-педагогических) учащихся;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2.2. знакомится под роспись с подписанным приказом об организации работы по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подготовке к проведению обследований (психологических, </w:t>
      </w:r>
      <w:r>
        <w:rPr>
          <w:rStyle w:val="fontstyle01"/>
        </w:rPr>
        <w:t>психолого-педагогических)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обучающихся и получает его копию для исполнения;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2.3. в указанный приказом срок осуществляет сбор письменных документов от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педагогических работников, ответственных за исполнение приказа;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2.4. разрабатывает и предоставляет директору на согласование и подписание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проект приказа об итогах работы по подготовке к проведению обследований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обучающихся и утверждении плана проведения обследований (психологических,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психолого-педагогических) обучающихся с приложением письменных документов за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подписью педагогических работников;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2.5. знакомится с подписанным приказом и получает копию для исполнения;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2.6. в указанный приказом срок осуществляет сбор письменных документов от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педагогических работников, ответственных за исполнение приказа;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2.7. разрабатывает и предоставляет директору на согласование и подписание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проект приказа об итогах проведения</w:t>
      </w:r>
      <w:r w:rsidR="00B955E0">
        <w:rPr>
          <w:rStyle w:val="fontstyle21"/>
        </w:rPr>
        <w:t xml:space="preserve"> обследований (психологических, </w:t>
      </w:r>
      <w:proofErr w:type="spellStart"/>
      <w:r>
        <w:rPr>
          <w:rStyle w:val="fontstyle21"/>
        </w:rPr>
        <w:t>психологопедагогических</w:t>
      </w:r>
      <w:proofErr w:type="spellEnd"/>
      <w:r>
        <w:rPr>
          <w:rStyle w:val="fontstyle21"/>
        </w:rPr>
        <w:t xml:space="preserve">) обучающихся с утверждением рекомендаций по оказанию </w:t>
      </w:r>
      <w:proofErr w:type="spellStart"/>
      <w:r>
        <w:rPr>
          <w:rStyle w:val="fontstyle21"/>
        </w:rPr>
        <w:t>психологопедагогической</w:t>
      </w:r>
      <w:proofErr w:type="spellEnd"/>
      <w:r>
        <w:rPr>
          <w:rStyle w:val="fontstyle21"/>
        </w:rPr>
        <w:t>, медицинской и социальной помощи обучающимся с приложением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письменных документов за подписью педагогических работников, а при выявлении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обучающегося с особенностями в физическом и (или) психическом развитии и (или)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отклонениями в поведении - о направлении его для обследования в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территориальной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психолого-медико-педагогической</w:t>
      </w:r>
      <w:proofErr w:type="spellEnd"/>
      <w:r>
        <w:rPr>
          <w:rStyle w:val="fontstyle21"/>
        </w:rPr>
        <w:t xml:space="preserve"> комиссии;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2.8. знакомится под роспись с подписанным приказом и получает копию;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2.9. разрабатывает и предоставляет директору на согласование и подписание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проекты писем в адрес родителей (законных представителей) с информацией об итогах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проведённого обследования и о необходимости получения от них в письменной форме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согласия на оказание психолого-педагогической, медицинской и социальной помощи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учащимся;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2.10. при выявлении обучающегося с особенностями в физическом и (или)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психическом развитии и (или) отклонениями в поведении, обследование которого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рекомендовано в территориальной </w:t>
      </w:r>
      <w:proofErr w:type="spellStart"/>
      <w:r>
        <w:rPr>
          <w:rStyle w:val="fontstyle21"/>
        </w:rPr>
        <w:t>психолого-медико-педагогической</w:t>
      </w:r>
      <w:proofErr w:type="spellEnd"/>
      <w:r>
        <w:rPr>
          <w:rStyle w:val="fontstyle21"/>
        </w:rPr>
        <w:t xml:space="preserve"> комиссии,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предоставляет директору на подписание проект направления в территориальную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психолого-медико-педагогическую</w:t>
      </w:r>
      <w:proofErr w:type="spellEnd"/>
      <w:r>
        <w:rPr>
          <w:rStyle w:val="fontstyle21"/>
        </w:rPr>
        <w:t xml:space="preserve"> комиссию;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2.11. получает от директора копии подписанных писем, копию направления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территориальную </w:t>
      </w:r>
      <w:proofErr w:type="spellStart"/>
      <w:r>
        <w:rPr>
          <w:rStyle w:val="fontstyle21"/>
        </w:rPr>
        <w:t>психолого-медико-педагогическую</w:t>
      </w:r>
      <w:proofErr w:type="spellEnd"/>
      <w:r>
        <w:rPr>
          <w:rStyle w:val="fontstyle21"/>
        </w:rPr>
        <w:t xml:space="preserve"> комиссию, контролирует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исполнение педагогическими работниками, осуществляющими функцию классного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руководителя, поручения директора по обеспечению доставки писем и направления лично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руки родителям (законным представителям), оформляет в письменном виде полученную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информацию о способе доставки, дате и времени доставки;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2.12. в установленный приказом срок получает от директора согласие родителей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(законных представителей) в письменной форме на оказание психолого-педагогической,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медицинской и социальной помощи обучающимся и разрабатывает проект приказа об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утверждении плана работы по оказанию психолого-педагогической, медицинской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социальной помощи обучающимся на основании рекомендаций, сроков и ответственных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педагогических работников;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2.13. предоставляет директору на согласование и подписание проект приказа,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знакомится с подписанным приказом и получает копию для исполнения;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2.14. в установленный срок осуществляет организационную и методическую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помощь педагогическим работникам по исполнению приказа, обеспечивает сбор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письменных документов от педагогических работников и разрабатывает проект приказа 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результатах исполнения приказа об утверждении плана работы по оказанию </w:t>
      </w:r>
      <w:proofErr w:type="spellStart"/>
      <w:r>
        <w:rPr>
          <w:rStyle w:val="fontstyle21"/>
        </w:rPr>
        <w:t>психологопедагогической</w:t>
      </w:r>
      <w:proofErr w:type="spellEnd"/>
      <w:r>
        <w:rPr>
          <w:rStyle w:val="fontstyle21"/>
        </w:rPr>
        <w:t>, медицинской и социальной помощи обучающимся с приложением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письменных документов за подписью педагогических работников;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2.15. предоставляет директору на согласование и подписание проект приказа,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знакомится с подписанным приказом и получает его копию;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2.16. при получении от директора заключения территориальной </w:t>
      </w:r>
      <w:proofErr w:type="spellStart"/>
      <w:r>
        <w:rPr>
          <w:rStyle w:val="fontstyle21"/>
        </w:rPr>
        <w:t>психолого-медикопедагогической</w:t>
      </w:r>
      <w:proofErr w:type="spellEnd"/>
      <w:r>
        <w:rPr>
          <w:rStyle w:val="fontstyle21"/>
        </w:rPr>
        <w:t xml:space="preserve"> комиссии, предоставленного родителями (законными представителями),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разрабатывает проект приказа о принятии мер по созданию условий в </w:t>
      </w:r>
      <w:r>
        <w:rPr>
          <w:rStyle w:val="fontstyle21"/>
        </w:rPr>
        <w:lastRenderedPageBreak/>
        <w:t>соответствии с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компетенцией рекомендованных условий для обучения и воспитания обучающегося, с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назначением ответственных исполнителей и сроков исполнения;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2.17. знакомится с подписанным приказом под роспись и получает копию для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исполнения;</w:t>
      </w:r>
      <w:r>
        <w:br/>
      </w:r>
      <w:r>
        <w:rPr>
          <w:rStyle w:val="fontstyle21"/>
        </w:rPr>
        <w:t>2.18. в установленный приказом срок осуществляет организационную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методическую помощь педагогическим работникам по исполнению приказа, обеспечивает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сбор письменных документов от педагогических работников о результатах исполнения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приказа;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2.19. в установленный срок разрабатывает и предоставляет директору на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согласование и подписание проект приказа о результатах исполнения приказа с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приложением письменных документов за подписью педагогических работников;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знакомится с подписанным приказом под роспись и получает копию;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2.20. в установленный срок разрабатывает и предоставляет директору на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согласование и подписание проект письма в адрес родителей (законных представителей) 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результатах </w:t>
      </w:r>
      <w:proofErr w:type="gramStart"/>
      <w:r>
        <w:rPr>
          <w:rStyle w:val="fontstyle21"/>
        </w:rPr>
        <w:t>работы</w:t>
      </w:r>
      <w:proofErr w:type="gramEnd"/>
      <w:r>
        <w:rPr>
          <w:rStyle w:val="fontstyle21"/>
        </w:rPr>
        <w:t xml:space="preserve"> по исполнению рекомендованных заключением территориальной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психолого-медико-педагогической</w:t>
      </w:r>
      <w:proofErr w:type="spellEnd"/>
      <w:r>
        <w:rPr>
          <w:rStyle w:val="fontstyle21"/>
        </w:rPr>
        <w:t xml:space="preserve"> комиссии условий для обучения и воспитания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обучающегося;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получает копию подписанного письма и информацию от педагогического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работника, осуществляющего функцию классного руководителя, о способе доставки, дате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 времени доставки письма;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2.21. своевременно оформляет в письменной форме сведения об учёте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обучающихся, испытывающих трудности в освоении основных общеобразовательных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программ, развитии и социальной адаптации, и оказанной им психолого-педагогической,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медицинской и социальной помощи;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2.22. обеспечивает конфиденциальность полученной информации и хранение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документов по исполнению настоящего Порядка согласно номенклатуре дел.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3. </w:t>
      </w:r>
      <w:proofErr w:type="gramStart"/>
      <w:r>
        <w:rPr>
          <w:rStyle w:val="fontstyle21"/>
        </w:rPr>
        <w:t>Педагогические работники,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назначенные приказом ответственными за организацию работы по подготовке к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проведению обследований (психологических, психолого-педагогических) обучающихся и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оказанию психолого-педагогической, медицинской и социальной помощи обучающимся: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3.1. в начале учебного года знакомятся под роспись с приказом об организации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работы по подготовке к проведению обследований (психологических, </w:t>
      </w:r>
      <w:proofErr w:type="spellStart"/>
      <w:r>
        <w:rPr>
          <w:rStyle w:val="fontstyle21"/>
        </w:rPr>
        <w:t>психологопедагогических</w:t>
      </w:r>
      <w:proofErr w:type="spellEnd"/>
      <w:r>
        <w:rPr>
          <w:rStyle w:val="fontstyle21"/>
        </w:rPr>
        <w:t>) обучающихся и получают его копию для исполнения;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3.2. в указанный приказом срок обеспечивают исполнение приказа с оформлением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письменного документа об итогах работы по подготовке к проведению обследований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(психологических, психолого-педагогических) обучающихся и предоставляют один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экземпляр его ответственному заместителю директора по учебно-воспитательной работе,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назначенного приказом;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3.3. знакомятся с подписанным приказом об итогах работы по подготовке к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проведению обследований обучающихся и утверждении плана проведения обследований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(психологических, психолого-педагогических) обучающихся и получают копию для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исполнения;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3.4. в указанный приказом срок обеспечивают исполнение приказа с оформлением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письменного документа и предоставляют один экземпляр его ответственному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заместителю директора по учебно-воспитательной работе, назначенного приказом;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3.5. знакомятся под роспись с приказом об итогах проведения обследований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(психологических, психолого-педагогических) обучающихся с утверждением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рекомендаций по оказанию психолого-педагогической, медицинской и социальной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помощи обучающемуся и получают его копию;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3.6. получают от директора письма в адрес родителей (законных представителей) с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информацией об итогах проведённого обследования и о необходимости получения от них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письменной форме согласия на оказание психолого-педагогической, медицинской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социальной помощи </w:t>
      </w:r>
      <w:proofErr w:type="gramStart"/>
      <w:r>
        <w:rPr>
          <w:rStyle w:val="fontstyle21"/>
        </w:rPr>
        <w:t>обучающемуся</w:t>
      </w:r>
      <w:proofErr w:type="gramEnd"/>
      <w:r>
        <w:rPr>
          <w:rStyle w:val="fontstyle21"/>
        </w:rPr>
        <w:t xml:space="preserve"> или направления для обследования обучающегося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территориальной </w:t>
      </w:r>
      <w:proofErr w:type="spellStart"/>
      <w:r>
        <w:rPr>
          <w:rStyle w:val="fontstyle21"/>
        </w:rPr>
        <w:t>психолого-медико-педагогической</w:t>
      </w:r>
      <w:proofErr w:type="spellEnd"/>
      <w:r>
        <w:rPr>
          <w:rStyle w:val="fontstyle21"/>
        </w:rPr>
        <w:t xml:space="preserve"> комиссии;</w:t>
      </w:r>
      <w:r w:rsidR="00B955E0">
        <w:t xml:space="preserve"> </w:t>
      </w:r>
      <w:r>
        <w:rPr>
          <w:rStyle w:val="fontstyle21"/>
        </w:rPr>
        <w:t>обеспечивают доставку писем, направлений лично в руки родителям (законным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представителям) и информируют ответственного заместителя директора по </w:t>
      </w:r>
      <w:proofErr w:type="spellStart"/>
      <w:r>
        <w:rPr>
          <w:rStyle w:val="fontstyle21"/>
        </w:rPr>
        <w:t>учебновоспитательной</w:t>
      </w:r>
      <w:proofErr w:type="spellEnd"/>
      <w:r>
        <w:rPr>
          <w:rStyle w:val="fontstyle21"/>
        </w:rPr>
        <w:t xml:space="preserve"> работе, назначенного приказом, о способе, дате и времени доставки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писем, направлений;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копию писем и направлений с отметкой способа, даты и времени доставки писем и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направлений хранят в своём делопроизводстве;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3.7. знакомятся под роспись с приказом об утверждении плана работы по оказанию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психолого-педагогической, медицинской и социальной помощи обучающемуся на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основании полученного письменного согласия родителей (законных представителей),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сроков и ответственных педагогических работников и получают копию для исполнения;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3.8. в установленный приказом срок оказывают психолого-педагогическую,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медицинскую и социальную помощь обучающемуся в части касающейся, получают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организационную и методическую </w:t>
      </w:r>
      <w:r w:rsidR="00B955E0">
        <w:rPr>
          <w:rStyle w:val="fontstyle21"/>
        </w:rPr>
        <w:t xml:space="preserve">помощь заместителя директора по </w:t>
      </w:r>
      <w:proofErr w:type="spellStart"/>
      <w:r>
        <w:rPr>
          <w:rStyle w:val="fontstyle21"/>
        </w:rPr>
        <w:t>учебновоспитательной</w:t>
      </w:r>
      <w:proofErr w:type="spellEnd"/>
      <w:r>
        <w:rPr>
          <w:rStyle w:val="fontstyle21"/>
        </w:rPr>
        <w:t xml:space="preserve"> работе, назначенного приказом ответственным, оформляют письменный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документ о результатах исполнения приказа;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предоставляют один его экземпляр ответственному заместителю директора по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учебно-воспитательной работе, назначенному приказом;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3.9. знакомятся под роспись с приказом о результатах исполнения приказа об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утверждении плана работы по оказанию психолого-педагогической, медицинской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социальной помощи обучающимся и получают его копию;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3.10. получают от директора письма в адрес родителей (законных представителей)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 информацией об итогах оказанной психолого-педагогической, медицинской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социальной помощи обучающемуся и обеспечивают доставку письма лично в руки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родителям (законным представителям);</w:t>
      </w:r>
      <w:proofErr w:type="gramEnd"/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информируют ответственного заместителя директора по учебно-воспитательной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работе, назначенного приказом, о способе, дате и времени доставки письма;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копию письма с отметкой способа, даты и времени доставки письма хранят в своём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делопроизводстве;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3.11. знакомятся под роспись с приказом о принятии мер по созданию условий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соответствии с компетенцией рекомендованных территориальной </w:t>
      </w:r>
      <w:proofErr w:type="spellStart"/>
      <w:r>
        <w:rPr>
          <w:rStyle w:val="fontstyle21"/>
        </w:rPr>
        <w:t>психолого-медикопедагогической</w:t>
      </w:r>
      <w:proofErr w:type="spellEnd"/>
      <w:r>
        <w:rPr>
          <w:rStyle w:val="fontstyle21"/>
        </w:rPr>
        <w:t xml:space="preserve"> комиссией условий для обучения и воспитания прошедшего обследование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обучающегося, о назначении ответственных исполнителей и сроков исполнения и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получают копию для исполнения;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3.12. в установленный приказом срок обеспечивают исполнение приказа в части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касающейся, получают организационную и методическую помощь заместителя директора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 учебно-воспитательной работе, назначенного приказом ответственным, и оформляют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письменный документ о результатах исполнения приказа с предоставлением одного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экземпляра заместителю директора по учебно-воспитательной работе, назначенному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приказом ответственным;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3.13. знакомятся с приказом под роспись и получают копию;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3.14. при получении поручения директора осуществляют доставку лично в руки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 xml:space="preserve">писем в адрес родителей (законных представителей) о результатах </w:t>
      </w:r>
      <w:proofErr w:type="gramStart"/>
      <w:r>
        <w:rPr>
          <w:rStyle w:val="fontstyle21"/>
        </w:rPr>
        <w:t>работы</w:t>
      </w:r>
      <w:proofErr w:type="gramEnd"/>
      <w:r>
        <w:rPr>
          <w:rStyle w:val="fontstyle21"/>
        </w:rPr>
        <w:t xml:space="preserve"> по исполнению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рекомендованных заключением территориальной </w:t>
      </w:r>
      <w:proofErr w:type="spellStart"/>
      <w:r>
        <w:rPr>
          <w:rStyle w:val="fontstyle21"/>
        </w:rPr>
        <w:t>психолого-медико-педагогической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комиссии условий для обучения и воспитания обучающегося;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информируют ответственного заместителя директора по учебно-воспитательной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работе, назначенного приказом, о способе, дате и времени доставки письма;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копию письма с отметкой способа, даты и времени доставки письма хранят в своём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делопроизводстве;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3.15. своевременно оформляют в письменной форме сведения об учёте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обучающихся, испытывающих трудности в освоении основных общеобразовательных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программ, развитии и социальной адаптации, и оказанной им психолого-педагогической,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медицинской и социальной помощи;</w:t>
      </w:r>
      <w:r>
        <w:br/>
      </w:r>
      <w:r>
        <w:rPr>
          <w:rStyle w:val="fontstyle21"/>
        </w:rPr>
        <w:t>3.16. обеспечивают конфиденциальность полученной информации по исполнению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настоящего Порядка и хранение документов согласно номенклатуре дел.</w:t>
      </w:r>
      <w:r>
        <w:rPr>
          <w:rFonts w:ascii="TimesNewRomanPSMT" w:hAnsi="TimesNewRomanPSMT"/>
          <w:color w:val="000000"/>
        </w:rPr>
        <w:br/>
      </w:r>
      <w:r w:rsidR="00B955E0">
        <w:rPr>
          <w:rStyle w:val="fontstyle21"/>
        </w:rPr>
        <w:t>4.</w:t>
      </w:r>
      <w:proofErr w:type="gramEnd"/>
      <w:r w:rsidR="00B955E0">
        <w:rPr>
          <w:rStyle w:val="fontstyle21"/>
        </w:rPr>
        <w:t xml:space="preserve"> Хранение </w:t>
      </w:r>
      <w:r>
        <w:rPr>
          <w:rStyle w:val="fontstyle21"/>
        </w:rPr>
        <w:t>документов: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Документы, подтверждающие исполнение настоящего Порядка, хранятся в</w:t>
      </w:r>
      <w:r w:rsidR="00B955E0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соответствии с номенклатурой дел МОУ «Краснооктябрьская ООШ Сонковского района Тверской области».</w:t>
      </w:r>
    </w:p>
    <w:sectPr w:rsidR="00F136CD" w:rsidRPr="00B955E0" w:rsidSect="00F1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B4DC1"/>
    <w:rsid w:val="008B4DC1"/>
    <w:rsid w:val="00B955E0"/>
    <w:rsid w:val="00F1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4DC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4D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B4DC1"/>
    <w:rPr>
      <w:rFonts w:ascii="Impact" w:hAnsi="Impac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8B4DC1"/>
    <w:rPr>
      <w:rFonts w:ascii="Constantia-Italic" w:hAnsi="Constantia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2018-11-01T10:21:00Z</cp:lastPrinted>
  <dcterms:created xsi:type="dcterms:W3CDTF">2018-11-01T10:04:00Z</dcterms:created>
  <dcterms:modified xsi:type="dcterms:W3CDTF">2018-11-01T10:22:00Z</dcterms:modified>
</cp:coreProperties>
</file>